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9D" w:rsidRPr="00A81185" w:rsidRDefault="0007799D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07799D" w:rsidRPr="002B1118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ОПШТИНЕ </w:t>
      </w:r>
      <w:r w:rsidR="001E0E7B" w:rsidRPr="002B1118">
        <w:rPr>
          <w:rFonts w:ascii="Cambria" w:hAnsi="Cambria" w:cs="Arial"/>
          <w:b/>
          <w:sz w:val="28"/>
          <w:szCs w:val="28"/>
          <w:lang w:val="ru-RU"/>
        </w:rPr>
        <w:t>АДА</w:t>
      </w: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5673"/>
        <w:gridCol w:w="3573"/>
      </w:tblGrid>
      <w:tr w:rsidR="0007799D" w:rsidRPr="00A81185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времеодржавања</w:t>
            </w:r>
            <w:r w:rsidR="001E0E7B"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A81185">
              <w:rPr>
                <w:rFonts w:ascii="Cambria" w:hAnsi="Cambria" w:cs="Arial"/>
                <w:b/>
                <w:lang w:val="ru-RU"/>
              </w:rPr>
              <w:t>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Посланичка група/Политичка странка</w:t>
            </w:r>
          </w:p>
        </w:tc>
      </w:tr>
      <w:tr w:rsidR="0007799D" w:rsidRPr="00A81185" w:rsidTr="0007799D">
        <w:tc>
          <w:tcPr>
            <w:tcW w:w="5673" w:type="dxa"/>
          </w:tcPr>
          <w:p w:rsidR="0007799D" w:rsidRPr="00A81185" w:rsidRDefault="001E0E7B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="002F067A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5</w:t>
            </w:r>
            <w:r w:rsidR="0007799D">
              <w:rPr>
                <w:rFonts w:ascii="Cambria" w:hAnsi="Cambria" w:cs="Arial"/>
                <w:b/>
                <w:lang w:val="ru-RU"/>
              </w:rPr>
              <w:t>.02.2020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 w:rsidR="001E0E7B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Скупштине</w:t>
            </w:r>
            <w:r w:rsidR="001E0E7B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општине</w:t>
            </w:r>
            <w:r w:rsidR="001E0E7B">
              <w:rPr>
                <w:rFonts w:ascii="Cambria" w:hAnsi="Cambria" w:cs="Arial"/>
                <w:lang w:val="ru-RU"/>
              </w:rPr>
              <w:t xml:space="preserve"> Ада </w:t>
            </w:r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br/>
            </w:r>
            <w:r w:rsidR="001E0E7B">
              <w:rPr>
                <w:rFonts w:ascii="Cambria" w:hAnsi="Cambria" w:cs="Arial"/>
                <w:lang w:val="ru-RU"/>
              </w:rPr>
              <w:t>Трг осл</w:t>
            </w:r>
            <w:bookmarkStart w:id="0" w:name="_GoBack"/>
            <w:bookmarkEnd w:id="0"/>
            <w:r w:rsidR="001E0E7B">
              <w:rPr>
                <w:rFonts w:ascii="Cambria" w:hAnsi="Cambria" w:cs="Arial"/>
                <w:lang w:val="ru-RU"/>
              </w:rPr>
              <w:t xml:space="preserve">обођења </w:t>
            </w:r>
            <w:r w:rsidRPr="00A81185">
              <w:rPr>
                <w:rFonts w:ascii="Cambria" w:hAnsi="Cambria" w:cs="Arial"/>
                <w:lang w:val="ru-RU"/>
              </w:rPr>
              <w:t>1</w:t>
            </w:r>
            <w:r w:rsidR="001E0E7B">
              <w:rPr>
                <w:rFonts w:ascii="Cambria" w:hAnsi="Cambria" w:cs="Arial"/>
                <w:lang w:val="ru-RU"/>
              </w:rPr>
              <w:t>.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 w:rsidR="002B1118"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2B1118" w:rsidP="001E0E7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9.00-14.00</w:t>
            </w:r>
            <w:r w:rsidR="001E0E7B">
              <w:rPr>
                <w:rFonts w:ascii="Cambria" w:hAnsi="Cambria" w:cs="Arial"/>
                <w:lang w:val="ru-RU"/>
              </w:rPr>
              <w:t xml:space="preserve"> </w:t>
            </w:r>
            <w:r w:rsidR="0007799D"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</w:tcPr>
          <w:p w:rsidR="0007799D" w:rsidRPr="00A81185" w:rsidRDefault="001E0E7B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</w:t>
            </w:r>
            <w:r w:rsidR="0007799D">
              <w:rPr>
                <w:rFonts w:ascii="Cambria" w:hAnsi="Cambria" w:cs="Arial"/>
                <w:lang w:val="ru-RU"/>
              </w:rPr>
              <w:t>С (30 лица)</w:t>
            </w:r>
          </w:p>
        </w:tc>
      </w:tr>
      <w:tr w:rsidR="001E0E7B" w:rsidRPr="001E0E7B" w:rsidTr="0007799D">
        <w:tc>
          <w:tcPr>
            <w:tcW w:w="5673" w:type="dxa"/>
            <w:shd w:val="clear" w:color="auto" w:fill="auto"/>
          </w:tcPr>
          <w:p w:rsidR="001E0E7B" w:rsidRPr="00A81185" w:rsidRDefault="001E0E7B" w:rsidP="00424B5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Среда, 12.02.2020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1E0E7B" w:rsidRPr="00A81185" w:rsidRDefault="001E0E7B" w:rsidP="00424B5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Скупштине општине Ада ,</w:t>
            </w:r>
            <w:r>
              <w:rPr>
                <w:rFonts w:ascii="Cambria" w:hAnsi="Cambria" w:cs="Arial"/>
                <w:lang w:val="ru-RU"/>
              </w:rPr>
              <w:br/>
              <w:t xml:space="preserve">Трг ослобођења </w:t>
            </w:r>
            <w:r w:rsidRPr="00A81185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.</w:t>
            </w:r>
          </w:p>
          <w:p w:rsidR="001E0E7B" w:rsidRPr="00A81185" w:rsidRDefault="001E0E7B" w:rsidP="00424B5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 w:rsidR="002B1118" w:rsidRPr="002B1118"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1E0E7B" w:rsidRPr="00A81185" w:rsidRDefault="002B1118" w:rsidP="00424B5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9.00-14.00</w:t>
            </w:r>
            <w:r w:rsidR="001E0E7B">
              <w:rPr>
                <w:rFonts w:ascii="Cambria" w:hAnsi="Cambria" w:cs="Arial"/>
                <w:lang w:val="ru-RU"/>
              </w:rPr>
              <w:t xml:space="preserve"> </w:t>
            </w:r>
            <w:r w:rsidR="001E0E7B"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1E0E7B" w:rsidRPr="00A81185" w:rsidRDefault="001E0E7B" w:rsidP="00424B5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(30 лица)</w:t>
            </w:r>
          </w:p>
        </w:tc>
      </w:tr>
      <w:tr w:rsidR="001E0E7B" w:rsidRPr="002B1118" w:rsidTr="0007799D">
        <w:tc>
          <w:tcPr>
            <w:tcW w:w="5673" w:type="dxa"/>
            <w:shd w:val="clear" w:color="auto" w:fill="auto"/>
          </w:tcPr>
          <w:p w:rsidR="001E0E7B" w:rsidRPr="00A81185" w:rsidRDefault="001E0E7B" w:rsidP="00424B5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Среда, 19.02.2020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1E0E7B" w:rsidRPr="00A81185" w:rsidRDefault="001E0E7B" w:rsidP="00424B5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Скупштине општине Ада ,</w:t>
            </w:r>
            <w:r>
              <w:rPr>
                <w:rFonts w:ascii="Cambria" w:hAnsi="Cambria" w:cs="Arial"/>
                <w:lang w:val="ru-RU"/>
              </w:rPr>
              <w:br/>
              <w:t xml:space="preserve">Трг ослобођења </w:t>
            </w:r>
            <w:r w:rsidRPr="00A81185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.</w:t>
            </w:r>
          </w:p>
          <w:p w:rsidR="001E0E7B" w:rsidRPr="00A81185" w:rsidRDefault="001E0E7B" w:rsidP="00424B5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 w:rsidR="002B1118" w:rsidRPr="002B1118"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1E0E7B" w:rsidRPr="00A81185" w:rsidRDefault="002B1118" w:rsidP="00424B5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9.00-14.00</w:t>
            </w:r>
            <w:r w:rsidR="001E0E7B">
              <w:rPr>
                <w:rFonts w:ascii="Cambria" w:hAnsi="Cambria" w:cs="Arial"/>
                <w:lang w:val="ru-RU"/>
              </w:rPr>
              <w:t xml:space="preserve"> </w:t>
            </w:r>
            <w:r w:rsidR="001E0E7B"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1E0E7B" w:rsidRPr="00A81185" w:rsidRDefault="001E0E7B" w:rsidP="002B11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ПГ СНС (29 лица) </w:t>
            </w:r>
            <w:r w:rsidRPr="001E0E7B">
              <w:rPr>
                <w:rFonts w:ascii="Cambria" w:hAnsi="Cambria" w:cs="Arial"/>
                <w:lang w:val="ru-RU"/>
              </w:rPr>
              <w:t>ПГ С</w:t>
            </w:r>
            <w:r>
              <w:rPr>
                <w:rFonts w:ascii="Cambria" w:hAnsi="Cambria" w:cs="Arial"/>
                <w:lang w:val="ru-RU"/>
              </w:rPr>
              <w:t>ДПС</w:t>
            </w:r>
            <w:r w:rsidRPr="001E0E7B">
              <w:rPr>
                <w:rFonts w:ascii="Cambria" w:hAnsi="Cambria" w:cs="Arial"/>
                <w:lang w:val="ru-RU"/>
              </w:rPr>
              <w:t xml:space="preserve"> (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1E0E7B">
              <w:rPr>
                <w:rFonts w:ascii="Cambria" w:hAnsi="Cambria" w:cs="Arial"/>
                <w:lang w:val="ru-RU"/>
              </w:rPr>
              <w:t xml:space="preserve"> лица)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</w:tr>
      <w:tr w:rsidR="001E0E7B" w:rsidRPr="002B1118" w:rsidTr="0007799D">
        <w:tc>
          <w:tcPr>
            <w:tcW w:w="5673" w:type="dxa"/>
            <w:shd w:val="clear" w:color="auto" w:fill="auto"/>
          </w:tcPr>
          <w:p w:rsidR="001E0E7B" w:rsidRPr="00A81185" w:rsidRDefault="001E0E7B" w:rsidP="00424B5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Среда, 26.02.2020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1E0E7B" w:rsidRPr="00A81185" w:rsidRDefault="001E0E7B" w:rsidP="00424B5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Скупштине општине Ада ,</w:t>
            </w:r>
            <w:r>
              <w:rPr>
                <w:rFonts w:ascii="Cambria" w:hAnsi="Cambria" w:cs="Arial"/>
                <w:lang w:val="ru-RU"/>
              </w:rPr>
              <w:br/>
              <w:t xml:space="preserve">Трг ослобођења </w:t>
            </w:r>
            <w:r w:rsidRPr="00A81185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.</w:t>
            </w:r>
          </w:p>
          <w:p w:rsidR="001E0E7B" w:rsidRPr="00A81185" w:rsidRDefault="001E0E7B" w:rsidP="00424B5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 w:rsidR="002B1118" w:rsidRPr="002B1118"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1E0E7B" w:rsidRPr="00A81185" w:rsidRDefault="002B1118" w:rsidP="00424B5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9.00-14.00</w:t>
            </w:r>
            <w:r w:rsidR="001E0E7B">
              <w:rPr>
                <w:rFonts w:ascii="Cambria" w:hAnsi="Cambria" w:cs="Arial"/>
                <w:lang w:val="ru-RU"/>
              </w:rPr>
              <w:t xml:space="preserve"> </w:t>
            </w:r>
            <w:r w:rsidR="001E0E7B"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1E0E7B" w:rsidRPr="00A81185" w:rsidRDefault="001E0E7B" w:rsidP="001E0E7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СВМ (29 лица)</w:t>
            </w:r>
            <w:r w:rsidR="002B1118" w:rsidRPr="001E0E7B">
              <w:rPr>
                <w:rFonts w:ascii="Cambria" w:hAnsi="Cambria" w:cs="Arial"/>
                <w:lang w:val="ru-RU"/>
              </w:rPr>
              <w:t xml:space="preserve"> ПГ </w:t>
            </w:r>
            <w:r w:rsidR="002B1118">
              <w:rPr>
                <w:rFonts w:ascii="Cambria" w:hAnsi="Cambria" w:cs="Arial"/>
                <w:lang w:val="ru-RU"/>
              </w:rPr>
              <w:t>СМС</w:t>
            </w:r>
            <w:r w:rsidR="002B1118" w:rsidRPr="001E0E7B">
              <w:rPr>
                <w:rFonts w:ascii="Cambria" w:hAnsi="Cambria" w:cs="Arial"/>
                <w:lang w:val="ru-RU"/>
              </w:rPr>
              <w:t xml:space="preserve"> (</w:t>
            </w:r>
            <w:r w:rsidR="002B1118">
              <w:rPr>
                <w:rFonts w:ascii="Cambria" w:hAnsi="Cambria" w:cs="Arial"/>
                <w:lang w:val="ru-RU"/>
              </w:rPr>
              <w:t>1</w:t>
            </w:r>
            <w:r w:rsidR="002B1118" w:rsidRPr="001E0E7B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</w:tbl>
    <w:p w:rsidR="00130DE1" w:rsidRPr="0007799D" w:rsidRDefault="00FC777C">
      <w:pPr>
        <w:rPr>
          <w:lang w:val="ru-RU"/>
        </w:rPr>
      </w:pPr>
    </w:p>
    <w:sectPr w:rsidR="00130DE1" w:rsidRPr="0007799D" w:rsidSect="009B0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9D"/>
    <w:rsid w:val="0007799D"/>
    <w:rsid w:val="001E0E7B"/>
    <w:rsid w:val="002B1118"/>
    <w:rsid w:val="002F067A"/>
    <w:rsid w:val="00307223"/>
    <w:rsid w:val="00344E64"/>
    <w:rsid w:val="005673B1"/>
    <w:rsid w:val="006124E4"/>
    <w:rsid w:val="007F1179"/>
    <w:rsid w:val="009B0306"/>
    <w:rsid w:val="00B42851"/>
    <w:rsid w:val="00C80938"/>
    <w:rsid w:val="00DB066C"/>
    <w:rsid w:val="00FC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D6648F-DE3E-4130-8EEB-14AF1593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Marija Drobnjak</cp:lastModifiedBy>
  <cp:revision>2</cp:revision>
  <dcterms:created xsi:type="dcterms:W3CDTF">2020-01-24T09:06:00Z</dcterms:created>
  <dcterms:modified xsi:type="dcterms:W3CDTF">2020-01-24T09:06:00Z</dcterms:modified>
</cp:coreProperties>
</file>